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38" w:rsidRDefault="00780819" w:rsidP="0078081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2D6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="000A3F38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0A3F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0819" w:rsidRPr="005612D6" w:rsidRDefault="000A3F38" w:rsidP="0078081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53247">
        <w:rPr>
          <w:rFonts w:ascii="Times New Roman" w:hAnsi="Times New Roman" w:cs="Times New Roman"/>
          <w:sz w:val="24"/>
          <w:szCs w:val="24"/>
        </w:rPr>
        <w:t>Нумерация чисел в пределах класса тысяч.</w:t>
      </w:r>
      <w:r>
        <w:rPr>
          <w:rFonts w:ascii="Times New Roman" w:hAnsi="Times New Roman" w:cs="Times New Roman"/>
          <w:sz w:val="24"/>
          <w:szCs w:val="24"/>
        </w:rPr>
        <w:t xml:space="preserve"> Умножение на двузначные числа</w:t>
      </w:r>
      <w:r w:rsidR="00780819" w:rsidRPr="005612D6">
        <w:rPr>
          <w:rFonts w:ascii="Times New Roman" w:hAnsi="Times New Roman" w:cs="Times New Roman"/>
          <w:b/>
          <w:sz w:val="24"/>
          <w:szCs w:val="24"/>
        </w:rPr>
        <w:t>»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12D6">
        <w:rPr>
          <w:rFonts w:ascii="Times New Roman" w:hAnsi="Times New Roman" w:cs="Times New Roman"/>
          <w:i/>
          <w:sz w:val="24"/>
          <w:szCs w:val="24"/>
        </w:rPr>
        <w:t>Цели: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12D6">
        <w:rPr>
          <w:rFonts w:ascii="Times New Roman" w:hAnsi="Times New Roman" w:cs="Times New Roman"/>
          <w:i/>
          <w:sz w:val="24"/>
          <w:szCs w:val="24"/>
        </w:rPr>
        <w:t>– проверить умения записывать многозначное число в пределах класса тысяч;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12D6">
        <w:rPr>
          <w:rFonts w:ascii="Times New Roman" w:hAnsi="Times New Roman" w:cs="Times New Roman"/>
          <w:i/>
          <w:sz w:val="24"/>
          <w:szCs w:val="24"/>
        </w:rPr>
        <w:t>– определять место каждого из них в натуральном ряду;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12D6">
        <w:rPr>
          <w:rFonts w:ascii="Times New Roman" w:hAnsi="Times New Roman" w:cs="Times New Roman"/>
          <w:i/>
          <w:sz w:val="24"/>
          <w:szCs w:val="24"/>
        </w:rPr>
        <w:t>– устанавливать отношения между изученными натуральными числами и записывать при помощи знаков;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12D6">
        <w:rPr>
          <w:rFonts w:ascii="Times New Roman" w:hAnsi="Times New Roman" w:cs="Times New Roman"/>
          <w:i/>
          <w:sz w:val="24"/>
          <w:szCs w:val="24"/>
        </w:rPr>
        <w:t>– определять количество десятков и сотен.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 xml:space="preserve">В а </w:t>
      </w:r>
      <w:proofErr w:type="gramStart"/>
      <w:r w:rsidRPr="005612D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и а н т I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1.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Запишите числа, которые стоят в натуральном ряду между числами: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3495 и 3508;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997 и 1009;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183989 и 184003.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С данными числами составь как можно больше верных неравенств.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2.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Расположи в порядке возрастания числа: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2649, 2651, 2645, 2655, 2658, 2644, 2647, 2643;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4789, 4792, 4804, 4795, 4807, 4798, 4803, 4790.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Запиши пропущенные между ними числа.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3.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Напиши, чем похожи числа: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137245, 132745, 532741, 714352.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Запиши еще 5 чисел, используя подмеченное сходство.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4.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Какие цифры можно поставить вместо звездочек, чтобы неравенство было верным: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2967 &gt; 296*748* &lt; 7488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lastRenderedPageBreak/>
        <w:t>53*8 &lt; 53*647*5 &gt; 47*9?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Запиши все возможные неравенства.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5.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Запиши цифрами числа: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десять тысяч сто девять;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двести пять тысяч сорок четыре;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семьсот тысяч двести девяносто два;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тридцать пять тысяч девяносто два;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пятьдесят тысяч пятьсот семьдесят.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Данные числа представь в виде суммы разрядных слагаемых.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6.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Выпиши пары чисел, которые можно сравнить, и выполни сравнения.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99998…****6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7***…5***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8***…***8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**3*…**3*</w:t>
      </w:r>
    </w:p>
    <w:p w:rsidR="00780819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*3**…*3**</w:t>
      </w:r>
    </w:p>
    <w:p w:rsidR="00780819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В оставшихся парах замени наименьшее количество звездочек так, чтобы числа можно было сравнить, и сравни их.</w:t>
      </w:r>
    </w:p>
    <w:p w:rsidR="00780819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556D" w:rsidRDefault="0016556D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lastRenderedPageBreak/>
        <w:t xml:space="preserve">В а </w:t>
      </w:r>
      <w:proofErr w:type="gramStart"/>
      <w:r w:rsidRPr="005612D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и а н т II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1.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Запишите числа, которые стоят в натуральном ряду между числами: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7857 и 7865;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53995 и 54006;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412991 и 413005.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С данными числами составь как можно больше верных неравенств.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2.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Расположи в порядке убывания числа: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3649, 3651, 3645, 3655, 3658, 3644, 3647, 3643;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5689, 5692, 5704, 5695, 5707, 5698, 5703, 5690.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Запиши пропущенные между ними числа.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3.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Напиши, чем похожи числа: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967834, 679384, 436789, 876439.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Запиши еще 5 чисел, используя подмеченное сходство.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4.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Какие цифры можно поставить вместо звездочек, чтобы неравенство было верным: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2967 &lt; 296*748* &gt; 7488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53*8 &gt; 53*647*5 &lt; 47*9?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Запиши все возможные неравенства.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5.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Запиши цифрами числа: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десять тысяч сто пять;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триста шесть тысяч пятьсот семь;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пятьсот тысяч сто тридцать два;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сорок шесть тысяч восемьдесят восемь;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lastRenderedPageBreak/>
        <w:t>двадцать тысяч восемьсот пятьдесят.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Данные числа представь в виде суммы разрядных слагаемых.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12D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612D6">
        <w:rPr>
          <w:rFonts w:ascii="Times New Roman" w:hAnsi="Times New Roman" w:cs="Times New Roman"/>
          <w:sz w:val="24"/>
          <w:szCs w:val="24"/>
        </w:rPr>
        <w:t xml:space="preserve"> а д а н и е 6.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а) Выпиши пары чисел, которые можно сравнить, и выполни сравнения.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99998…9***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7*7*…7*5*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3****…3***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6***…6***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***3…***3</w:t>
      </w:r>
    </w:p>
    <w:p w:rsidR="00780819" w:rsidRPr="005612D6" w:rsidRDefault="00780819" w:rsidP="00780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12D6">
        <w:rPr>
          <w:rFonts w:ascii="Times New Roman" w:hAnsi="Times New Roman" w:cs="Times New Roman"/>
          <w:sz w:val="24"/>
          <w:szCs w:val="24"/>
        </w:rPr>
        <w:t>б) В оставшихся парах замени наименьшее количество звездочек так, чтобы числа можно было сравнить, и сравни их.</w:t>
      </w:r>
    </w:p>
    <w:p w:rsidR="00B96EF3" w:rsidRDefault="00B96EF3"/>
    <w:sectPr w:rsidR="00B96EF3" w:rsidSect="005612D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0819"/>
    <w:rsid w:val="000A3F38"/>
    <w:rsid w:val="0016556D"/>
    <w:rsid w:val="004A2192"/>
    <w:rsid w:val="006E5D7F"/>
    <w:rsid w:val="00780819"/>
    <w:rsid w:val="00A44AA7"/>
    <w:rsid w:val="00B96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1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каб 10</cp:lastModifiedBy>
  <cp:revision>5</cp:revision>
  <cp:lastPrinted>2015-06-16T09:05:00Z</cp:lastPrinted>
  <dcterms:created xsi:type="dcterms:W3CDTF">2015-06-09T14:59:00Z</dcterms:created>
  <dcterms:modified xsi:type="dcterms:W3CDTF">2016-06-14T05:35:00Z</dcterms:modified>
</cp:coreProperties>
</file>